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40" w:rsidRDefault="00D74040" w:rsidP="00D74040">
      <w:pPr>
        <w:jc w:val="center"/>
      </w:pPr>
      <w:r>
        <w:rPr>
          <w:noProof/>
          <w:lang w:eastAsia="de-CH"/>
        </w:rPr>
        <w:drawing>
          <wp:inline distT="0" distB="0" distL="0" distR="0" wp14:anchorId="04D979CA" wp14:editId="2621F0DC">
            <wp:extent cx="1665613" cy="1210654"/>
            <wp:effectExtent l="19050" t="0" r="0" b="0"/>
            <wp:docPr id="2" name="Grafik 2" descr="C:\Users\tgdisli1\AppData\Local\Microsoft\Windows\INetCache\Content.Word\I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disli1\AppData\Local\Microsoft\Windows\INetCache\Content.Word\IM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13" cy="12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40" w:rsidRDefault="00D74040" w:rsidP="00D74040">
      <w:pPr>
        <w:jc w:val="center"/>
      </w:pPr>
      <w:r>
        <w:rPr>
          <w:noProof/>
        </w:rPr>
        <w:drawing>
          <wp:inline distT="0" distB="0" distL="0" distR="0">
            <wp:extent cx="3321050" cy="249078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46" cy="25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96" w:rsidRDefault="00535B96" w:rsidP="00535B96">
      <w:pPr>
        <w:jc w:val="center"/>
        <w:rPr>
          <w:b/>
          <w:color w:val="4472C4" w:themeColor="accent1"/>
          <w:sz w:val="36"/>
          <w:szCs w:val="36"/>
        </w:rPr>
      </w:pPr>
      <w:r w:rsidRPr="003776EA">
        <w:rPr>
          <w:b/>
          <w:color w:val="4472C4" w:themeColor="accent1"/>
          <w:sz w:val="36"/>
          <w:szCs w:val="36"/>
        </w:rPr>
        <w:t xml:space="preserve">Es war so schön, und Yvonne hatte grosse Freude! </w:t>
      </w:r>
    </w:p>
    <w:p w:rsidR="00535B96" w:rsidRPr="003776EA" w:rsidRDefault="00535B96" w:rsidP="00535B96">
      <w:pPr>
        <w:jc w:val="center"/>
        <w:rPr>
          <w:b/>
          <w:color w:val="4472C4" w:themeColor="accent1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 xml:space="preserve">Aus diesem Grund wiederholen wir die </w:t>
      </w:r>
    </w:p>
    <w:p w:rsidR="00D74040" w:rsidRPr="003776EA" w:rsidRDefault="00D74040" w:rsidP="00D74040">
      <w:pPr>
        <w:jc w:val="center"/>
        <w:rPr>
          <w:b/>
          <w:color w:val="4472C4" w:themeColor="accent1"/>
          <w:sz w:val="36"/>
          <w:szCs w:val="36"/>
        </w:rPr>
      </w:pPr>
      <w:r w:rsidRPr="003776EA">
        <w:rPr>
          <w:b/>
          <w:color w:val="4472C4" w:themeColor="accent1"/>
          <w:sz w:val="36"/>
          <w:szCs w:val="36"/>
        </w:rPr>
        <w:t xml:space="preserve">Seitenwagen- Ausfahrt </w:t>
      </w:r>
      <w:r w:rsidR="00535B96">
        <w:rPr>
          <w:b/>
          <w:color w:val="4472C4" w:themeColor="accent1"/>
          <w:sz w:val="36"/>
          <w:szCs w:val="36"/>
        </w:rPr>
        <w:t>mit Yvonne</w:t>
      </w:r>
    </w:p>
    <w:p w:rsidR="00D74040" w:rsidRPr="003776EA" w:rsidRDefault="00D74040" w:rsidP="00D74040">
      <w:pPr>
        <w:jc w:val="center"/>
        <w:rPr>
          <w:color w:val="4472C4" w:themeColor="accent1"/>
          <w:sz w:val="36"/>
          <w:szCs w:val="36"/>
        </w:rPr>
      </w:pPr>
      <w:r w:rsidRPr="003776EA">
        <w:rPr>
          <w:b/>
          <w:color w:val="4472C4" w:themeColor="accent1"/>
          <w:sz w:val="36"/>
          <w:szCs w:val="36"/>
        </w:rPr>
        <w:t xml:space="preserve">Sonntag, </w:t>
      </w:r>
      <w:r w:rsidR="00EF337E">
        <w:rPr>
          <w:b/>
          <w:color w:val="4472C4" w:themeColor="accent1"/>
          <w:sz w:val="36"/>
          <w:szCs w:val="36"/>
        </w:rPr>
        <w:t>23</w:t>
      </w:r>
      <w:r w:rsidRPr="003776EA">
        <w:rPr>
          <w:b/>
          <w:color w:val="4472C4" w:themeColor="accent1"/>
          <w:sz w:val="36"/>
          <w:szCs w:val="36"/>
        </w:rPr>
        <w:t>. Juni 2019</w:t>
      </w:r>
      <w:r w:rsidRPr="003776EA">
        <w:rPr>
          <w:color w:val="4472C4" w:themeColor="accent1"/>
          <w:sz w:val="36"/>
          <w:szCs w:val="36"/>
        </w:rPr>
        <w:t xml:space="preserve"> </w:t>
      </w:r>
    </w:p>
    <w:p w:rsidR="00D74040" w:rsidRPr="00EF337E" w:rsidRDefault="00D74040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>Treffpunkt: Agrola Tankstelle, Bernstrasse 62, 4953 Huttwil</w:t>
      </w:r>
    </w:p>
    <w:p w:rsidR="00D74040" w:rsidRPr="00EF337E" w:rsidRDefault="00D74040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 xml:space="preserve">Zeit: </w:t>
      </w:r>
      <w:r w:rsidR="00EF337E" w:rsidRPr="00EF337E">
        <w:rPr>
          <w:sz w:val="32"/>
          <w:szCs w:val="32"/>
        </w:rPr>
        <w:t>11</w:t>
      </w:r>
      <w:r w:rsidRPr="00EF337E">
        <w:rPr>
          <w:sz w:val="32"/>
          <w:szCs w:val="32"/>
        </w:rPr>
        <w:t>:</w:t>
      </w:r>
      <w:r w:rsidR="00EF337E" w:rsidRPr="00EF337E">
        <w:rPr>
          <w:sz w:val="32"/>
          <w:szCs w:val="32"/>
        </w:rPr>
        <w:t>30</w:t>
      </w:r>
      <w:r w:rsidRPr="00EF337E">
        <w:rPr>
          <w:sz w:val="32"/>
          <w:szCs w:val="32"/>
        </w:rPr>
        <w:t xml:space="preserve"> Uhr</w:t>
      </w:r>
      <w:r w:rsidR="00EF337E" w:rsidRPr="00EF337E">
        <w:rPr>
          <w:sz w:val="32"/>
          <w:szCs w:val="32"/>
        </w:rPr>
        <w:t xml:space="preserve"> Abfahrt</w:t>
      </w:r>
    </w:p>
    <w:p w:rsidR="00D74040" w:rsidRPr="00EF337E" w:rsidRDefault="00D74040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>Anschliessend gemeinsame Fahrt zum Pflegeheim St. Martin, Martinsgrund 9, 6210 Sursee</w:t>
      </w:r>
    </w:p>
    <w:p w:rsidR="00D74040" w:rsidRPr="00EF337E" w:rsidRDefault="00D74040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 xml:space="preserve">Da treffen wir Yvonne &amp; Peter Näf zur gemeinsamen Ausfahrt.   </w:t>
      </w:r>
    </w:p>
    <w:p w:rsidR="00EF337E" w:rsidRPr="00EF337E" w:rsidRDefault="00EF337E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>Für IMCS Mitglieder wir</w:t>
      </w:r>
      <w:r w:rsidR="0068244C">
        <w:rPr>
          <w:sz w:val="32"/>
          <w:szCs w:val="32"/>
        </w:rPr>
        <w:t>d</w:t>
      </w:r>
      <w:r w:rsidRPr="00EF337E">
        <w:rPr>
          <w:sz w:val="32"/>
          <w:szCs w:val="32"/>
        </w:rPr>
        <w:t xml:space="preserve"> ein z</w:t>
      </w:r>
      <w:r w:rsidR="0068244C">
        <w:rPr>
          <w:sz w:val="32"/>
          <w:szCs w:val="32"/>
        </w:rPr>
        <w:t>'</w:t>
      </w:r>
      <w:r w:rsidRPr="00EF337E">
        <w:rPr>
          <w:sz w:val="32"/>
          <w:szCs w:val="32"/>
        </w:rPr>
        <w:t xml:space="preserve"> Vieri offeriert. </w:t>
      </w:r>
      <w:bookmarkStart w:id="0" w:name="_GoBack"/>
      <w:bookmarkEnd w:id="0"/>
    </w:p>
    <w:p w:rsidR="003776EA" w:rsidRPr="00EF337E" w:rsidRDefault="00D74040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 xml:space="preserve">Die Ausfahrt wird ca. </w:t>
      </w:r>
      <w:r w:rsidR="00EF337E" w:rsidRPr="00EF337E">
        <w:rPr>
          <w:sz w:val="32"/>
          <w:szCs w:val="32"/>
        </w:rPr>
        <w:t xml:space="preserve">3 </w:t>
      </w:r>
      <w:r w:rsidRPr="00EF337E">
        <w:rPr>
          <w:sz w:val="32"/>
          <w:szCs w:val="32"/>
        </w:rPr>
        <w:t>Stunden dauern</w:t>
      </w:r>
      <w:r w:rsidR="003776EA" w:rsidRPr="00EF337E">
        <w:rPr>
          <w:sz w:val="32"/>
          <w:szCs w:val="32"/>
        </w:rPr>
        <w:t>.</w:t>
      </w:r>
      <w:r w:rsidRPr="00EF337E">
        <w:rPr>
          <w:sz w:val="32"/>
          <w:szCs w:val="32"/>
        </w:rPr>
        <w:t xml:space="preserve"> </w:t>
      </w:r>
    </w:p>
    <w:p w:rsidR="00D74040" w:rsidRPr="00EF337E" w:rsidRDefault="003776EA" w:rsidP="00D74040">
      <w:pPr>
        <w:jc w:val="center"/>
        <w:rPr>
          <w:sz w:val="32"/>
          <w:szCs w:val="32"/>
        </w:rPr>
      </w:pPr>
      <w:r w:rsidRPr="00EF337E">
        <w:rPr>
          <w:sz w:val="32"/>
          <w:szCs w:val="32"/>
        </w:rPr>
        <w:t>B</w:t>
      </w:r>
      <w:r w:rsidR="00D74040" w:rsidRPr="00EF337E">
        <w:rPr>
          <w:sz w:val="32"/>
          <w:szCs w:val="32"/>
        </w:rPr>
        <w:t xml:space="preserve">ei zweifelhafter Witterung </w:t>
      </w:r>
      <w:r w:rsidR="00EF337E" w:rsidRPr="00EF337E">
        <w:rPr>
          <w:sz w:val="32"/>
          <w:szCs w:val="32"/>
        </w:rPr>
        <w:t xml:space="preserve">wird am 22. 6. </w:t>
      </w:r>
      <w:r w:rsidRPr="00EF337E">
        <w:rPr>
          <w:sz w:val="32"/>
          <w:szCs w:val="32"/>
        </w:rPr>
        <w:t xml:space="preserve">auf imcs.ch die Durchführung ja / nein aufgeschaltet sein. </w:t>
      </w:r>
    </w:p>
    <w:sectPr w:rsidR="00D74040" w:rsidRPr="00EF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73B" w:rsidRDefault="00EE373B" w:rsidP="003776EA">
      <w:pPr>
        <w:spacing w:after="0" w:line="240" w:lineRule="auto"/>
      </w:pPr>
      <w:r>
        <w:separator/>
      </w:r>
    </w:p>
  </w:endnote>
  <w:endnote w:type="continuationSeparator" w:id="0">
    <w:p w:rsidR="00EE373B" w:rsidRDefault="00EE373B" w:rsidP="0037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73B" w:rsidRDefault="00EE373B" w:rsidP="003776EA">
      <w:pPr>
        <w:spacing w:after="0" w:line="240" w:lineRule="auto"/>
      </w:pPr>
      <w:r>
        <w:separator/>
      </w:r>
    </w:p>
  </w:footnote>
  <w:footnote w:type="continuationSeparator" w:id="0">
    <w:p w:rsidR="00EE373B" w:rsidRDefault="00EE373B" w:rsidP="00377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40"/>
    <w:rsid w:val="00374F45"/>
    <w:rsid w:val="003776EA"/>
    <w:rsid w:val="00535B96"/>
    <w:rsid w:val="0068244C"/>
    <w:rsid w:val="0095140B"/>
    <w:rsid w:val="00A66EF3"/>
    <w:rsid w:val="00D74040"/>
    <w:rsid w:val="00EE373B"/>
    <w:rsid w:val="00EF337E"/>
    <w:rsid w:val="00F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9C72DF"/>
  <w15:chartTrackingRefBased/>
  <w15:docId w15:val="{16CBDF56-91CE-4A87-9410-4E4ECD9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 Liselotte, INI-ONE-CIS-GSV-WAM</dc:creator>
  <cp:keywords/>
  <dc:description/>
  <cp:lastModifiedBy>Iseli Liselotte, INI-ONE-CIS-GSV-WAM</cp:lastModifiedBy>
  <cp:revision>5</cp:revision>
  <dcterms:created xsi:type="dcterms:W3CDTF">2019-05-23T04:58:00Z</dcterms:created>
  <dcterms:modified xsi:type="dcterms:W3CDTF">2019-06-03T08:06:00Z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Liselotte.Iseli@swisscom.com</vt:lpwstr>
  </property>
  <property fmtid="{D5CDD505-2E9C-101B-9397-08002B2CF9AE}" pid="5" name="MSIP_Label_2e1fccfb-80ca-4fe1-a574-1516544edb53_SetDate">
    <vt:lpwstr>2019-05-23T05:13:04.0004196Z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</Properties>
</file>